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115" w:rsidRPr="00566175" w:rsidRDefault="00C57290" w:rsidP="00E65115">
      <w:pPr>
        <w:tabs>
          <w:tab w:val="left" w:pos="0"/>
          <w:tab w:val="left" w:pos="540"/>
        </w:tabs>
        <w:jc w:val="center"/>
        <w:rPr>
          <w:b/>
        </w:rPr>
      </w:pPr>
      <w:r w:rsidRPr="00566175">
        <w:rPr>
          <w:b/>
        </w:rPr>
        <w:t>Отчет</w:t>
      </w:r>
    </w:p>
    <w:p w:rsidR="00487887" w:rsidRPr="00566175" w:rsidRDefault="00487887" w:rsidP="00487887">
      <w:pPr>
        <w:tabs>
          <w:tab w:val="left" w:pos="0"/>
          <w:tab w:val="left" w:pos="540"/>
        </w:tabs>
        <w:jc w:val="center"/>
        <w:rPr>
          <w:b/>
        </w:rPr>
      </w:pPr>
      <w:r w:rsidRPr="00566175">
        <w:rPr>
          <w:b/>
        </w:rPr>
        <w:t>по</w:t>
      </w:r>
      <w:r w:rsidR="00C57290" w:rsidRPr="00566175">
        <w:rPr>
          <w:b/>
        </w:rPr>
        <w:t xml:space="preserve"> результат</w:t>
      </w:r>
      <w:r w:rsidRPr="00566175">
        <w:rPr>
          <w:b/>
        </w:rPr>
        <w:t>ам</w:t>
      </w:r>
      <w:r w:rsidR="00C57290" w:rsidRPr="00566175">
        <w:rPr>
          <w:b/>
        </w:rPr>
        <w:t xml:space="preserve"> </w:t>
      </w:r>
      <w:r w:rsidRPr="00566175">
        <w:rPr>
          <w:b/>
        </w:rPr>
        <w:t>проверки целевого характера и эффективности использования средств, выделенных муниципальному бюджетному образовательному учреждению дополнительного образования детей детской школе искусств «Радуга»</w:t>
      </w:r>
    </w:p>
    <w:p w:rsidR="00487887" w:rsidRPr="00566175" w:rsidRDefault="00487887" w:rsidP="00487887">
      <w:pPr>
        <w:tabs>
          <w:tab w:val="left" w:pos="0"/>
          <w:tab w:val="left" w:pos="540"/>
        </w:tabs>
        <w:jc w:val="center"/>
        <w:rPr>
          <w:b/>
        </w:rPr>
      </w:pPr>
      <w:r w:rsidRPr="00566175">
        <w:rPr>
          <w:b/>
        </w:rPr>
        <w:t>Татарского района Новосибирской области в 2011 году.</w:t>
      </w:r>
    </w:p>
    <w:p w:rsidR="00487887" w:rsidRPr="00566175" w:rsidRDefault="00487887" w:rsidP="00487887">
      <w:pPr>
        <w:tabs>
          <w:tab w:val="left" w:pos="0"/>
          <w:tab w:val="left" w:pos="540"/>
        </w:tabs>
        <w:jc w:val="center"/>
        <w:rPr>
          <w:b/>
        </w:rPr>
      </w:pPr>
    </w:p>
    <w:p w:rsidR="00E26593" w:rsidRPr="00566175" w:rsidRDefault="00E26593" w:rsidP="00487887">
      <w:pPr>
        <w:tabs>
          <w:tab w:val="left" w:pos="0"/>
          <w:tab w:val="left" w:pos="540"/>
        </w:tabs>
        <w:jc w:val="center"/>
      </w:pPr>
    </w:p>
    <w:p w:rsidR="009054B9" w:rsidRPr="00566175" w:rsidRDefault="009054B9" w:rsidP="00566175">
      <w:pPr>
        <w:tabs>
          <w:tab w:val="left" w:pos="0"/>
          <w:tab w:val="left" w:pos="540"/>
        </w:tabs>
        <w:jc w:val="both"/>
      </w:pPr>
      <w:r w:rsidRPr="00566175">
        <w:t xml:space="preserve">       </w:t>
      </w:r>
      <w:r w:rsidR="00566175">
        <w:t xml:space="preserve">  </w:t>
      </w:r>
      <w:proofErr w:type="gramStart"/>
      <w:r w:rsidRPr="00566175">
        <w:t xml:space="preserve">На основании пункта 7 плана работы Ревизионной комиссии Татарского района на 2012 год и уведомления о проведении контрольного/экспертно-аналитического мероприятия от 25 июня 2012 года №04 проведена проверка целевого характера и эффективности использования средств, выделенных муниципальному бюджетному образовательному учреждению </w:t>
      </w:r>
      <w:proofErr w:type="spellStart"/>
      <w:r w:rsidRPr="00566175">
        <w:t>дополни</w:t>
      </w:r>
      <w:r w:rsidR="00566175">
        <w:t>-</w:t>
      </w:r>
      <w:r w:rsidRPr="00566175">
        <w:t>тельного</w:t>
      </w:r>
      <w:proofErr w:type="spellEnd"/>
      <w:r w:rsidRPr="00566175">
        <w:t xml:space="preserve"> образования детей детской школе искусств «Радуга» Татарского района </w:t>
      </w:r>
      <w:proofErr w:type="spellStart"/>
      <w:r w:rsidRPr="00566175">
        <w:t>Новоси</w:t>
      </w:r>
      <w:r w:rsidR="00566175">
        <w:t>-</w:t>
      </w:r>
      <w:r w:rsidRPr="00566175">
        <w:t>бирской</w:t>
      </w:r>
      <w:proofErr w:type="spellEnd"/>
      <w:r w:rsidRPr="00566175">
        <w:t xml:space="preserve"> области с 01.01.2011 по 31.12.2011.</w:t>
      </w:r>
      <w:proofErr w:type="gramEnd"/>
    </w:p>
    <w:p w:rsidR="00FF112C" w:rsidRPr="00566175" w:rsidRDefault="00FF112C" w:rsidP="00566175">
      <w:pPr>
        <w:tabs>
          <w:tab w:val="left" w:pos="-3060"/>
          <w:tab w:val="left" w:pos="567"/>
        </w:tabs>
        <w:jc w:val="both"/>
      </w:pPr>
      <w:r w:rsidRPr="00566175">
        <w:t xml:space="preserve">   </w:t>
      </w:r>
      <w:r w:rsidR="00566175">
        <w:t xml:space="preserve">      </w:t>
      </w:r>
      <w:r w:rsidRPr="00566175">
        <w:t xml:space="preserve">Проверку финансово хозяйственной деятельности  осуществлял следующий состав </w:t>
      </w:r>
      <w:r w:rsidR="00566175">
        <w:t xml:space="preserve"> </w:t>
      </w:r>
      <w:r w:rsidRPr="00566175">
        <w:t>Ревизионной комиссии Татарского района:</w:t>
      </w:r>
    </w:p>
    <w:p w:rsidR="00FF112C" w:rsidRPr="00566175" w:rsidRDefault="00566175" w:rsidP="00FF112C">
      <w:pPr>
        <w:tabs>
          <w:tab w:val="left" w:pos="0"/>
          <w:tab w:val="left" w:pos="540"/>
        </w:tabs>
        <w:jc w:val="both"/>
      </w:pPr>
      <w:r>
        <w:t xml:space="preserve">         </w:t>
      </w:r>
      <w:r w:rsidR="00FF112C" w:rsidRPr="00566175">
        <w:t>Руководитель контрольно/экспертно-аналитического мероприятия:</w:t>
      </w:r>
    </w:p>
    <w:p w:rsidR="00FF112C" w:rsidRPr="00566175" w:rsidRDefault="00566175" w:rsidP="00FF112C">
      <w:pPr>
        <w:tabs>
          <w:tab w:val="left" w:pos="0"/>
          <w:tab w:val="left" w:pos="540"/>
        </w:tabs>
        <w:jc w:val="both"/>
      </w:pPr>
      <w:r>
        <w:t xml:space="preserve">         п</w:t>
      </w:r>
      <w:r w:rsidR="00FF112C" w:rsidRPr="00566175">
        <w:t xml:space="preserve">редседатель </w:t>
      </w:r>
      <w:proofErr w:type="spellStart"/>
      <w:r w:rsidR="00FF112C" w:rsidRPr="00566175">
        <w:t>Назаренко</w:t>
      </w:r>
      <w:proofErr w:type="spellEnd"/>
      <w:r w:rsidR="00FF112C" w:rsidRPr="00566175">
        <w:t xml:space="preserve"> Марина Анатольевна</w:t>
      </w:r>
    </w:p>
    <w:p w:rsidR="00FF112C" w:rsidRPr="00566175" w:rsidRDefault="00566175" w:rsidP="00FF112C">
      <w:pPr>
        <w:tabs>
          <w:tab w:val="left" w:pos="0"/>
          <w:tab w:val="left" w:pos="540"/>
        </w:tabs>
      </w:pPr>
      <w:r>
        <w:t xml:space="preserve">         </w:t>
      </w:r>
      <w:r w:rsidR="00FF112C" w:rsidRPr="00566175">
        <w:t>Члены группы (комиссии):</w:t>
      </w:r>
    </w:p>
    <w:p w:rsidR="00FF112C" w:rsidRPr="00566175" w:rsidRDefault="00566175" w:rsidP="00FF112C">
      <w:pPr>
        <w:tabs>
          <w:tab w:val="left" w:pos="0"/>
          <w:tab w:val="left" w:pos="540"/>
        </w:tabs>
        <w:jc w:val="both"/>
      </w:pPr>
      <w:r>
        <w:t xml:space="preserve">         </w:t>
      </w:r>
      <w:r w:rsidR="00FF112C" w:rsidRPr="00566175">
        <w:t xml:space="preserve">ведущий специалист </w:t>
      </w:r>
      <w:proofErr w:type="spellStart"/>
      <w:r w:rsidR="00FF112C" w:rsidRPr="00566175">
        <w:t>Гермаш</w:t>
      </w:r>
      <w:proofErr w:type="spellEnd"/>
      <w:r w:rsidR="00FF112C" w:rsidRPr="00566175">
        <w:t xml:space="preserve"> Лилия Васильевна</w:t>
      </w:r>
    </w:p>
    <w:p w:rsidR="00FF112C" w:rsidRPr="00566175" w:rsidRDefault="00566175" w:rsidP="00566175">
      <w:pPr>
        <w:tabs>
          <w:tab w:val="left" w:pos="0"/>
          <w:tab w:val="left" w:pos="540"/>
        </w:tabs>
        <w:jc w:val="both"/>
      </w:pPr>
      <w:r>
        <w:t xml:space="preserve">         </w:t>
      </w:r>
      <w:r w:rsidR="00FF112C" w:rsidRPr="00566175">
        <w:t xml:space="preserve">ведущий специалист </w:t>
      </w:r>
      <w:proofErr w:type="spellStart"/>
      <w:r w:rsidR="00FF112C" w:rsidRPr="00566175">
        <w:t>Седлецкая</w:t>
      </w:r>
      <w:proofErr w:type="spellEnd"/>
      <w:r w:rsidR="00FF112C" w:rsidRPr="00566175">
        <w:t xml:space="preserve"> Маргарита Александровна.</w:t>
      </w:r>
    </w:p>
    <w:p w:rsidR="009054B9" w:rsidRPr="00566175" w:rsidRDefault="009054B9" w:rsidP="00566175">
      <w:pPr>
        <w:tabs>
          <w:tab w:val="left" w:pos="0"/>
          <w:tab w:val="left" w:pos="540"/>
        </w:tabs>
        <w:jc w:val="both"/>
      </w:pPr>
      <w:r w:rsidRPr="00566175">
        <w:t xml:space="preserve">       </w:t>
      </w:r>
      <w:r w:rsidR="00566175">
        <w:t xml:space="preserve">  </w:t>
      </w:r>
      <w:r w:rsidRPr="00566175">
        <w:t>В проверяемом периоде ответственными за финансово-хозяйственную деятельность являлись директора:</w:t>
      </w:r>
    </w:p>
    <w:p w:rsidR="009054B9" w:rsidRPr="00566175" w:rsidRDefault="009054B9" w:rsidP="00566175">
      <w:pPr>
        <w:tabs>
          <w:tab w:val="left" w:pos="0"/>
          <w:tab w:val="left" w:pos="540"/>
        </w:tabs>
        <w:jc w:val="both"/>
      </w:pPr>
      <w:r w:rsidRPr="00566175">
        <w:t xml:space="preserve">       </w:t>
      </w:r>
      <w:r w:rsidR="00566175">
        <w:t xml:space="preserve">  </w:t>
      </w:r>
      <w:r w:rsidRPr="00566175">
        <w:t xml:space="preserve">- по 31.08.2011 года </w:t>
      </w:r>
      <w:proofErr w:type="spellStart"/>
      <w:r w:rsidRPr="00566175">
        <w:t>Панкрац</w:t>
      </w:r>
      <w:proofErr w:type="spellEnd"/>
      <w:r w:rsidRPr="00566175">
        <w:t xml:space="preserve"> Яков Генрихович (распоряжение Главы Татарского района от 31.08.2011 №38-р «Об освобождении от должности директора </w:t>
      </w:r>
      <w:proofErr w:type="spellStart"/>
      <w:r w:rsidRPr="00566175">
        <w:t>Панкраца</w:t>
      </w:r>
      <w:proofErr w:type="spellEnd"/>
      <w:r w:rsidRPr="00566175">
        <w:t xml:space="preserve"> Я.Г.»);</w:t>
      </w:r>
    </w:p>
    <w:p w:rsidR="009054B9" w:rsidRPr="00566175" w:rsidRDefault="009054B9" w:rsidP="00566175">
      <w:pPr>
        <w:tabs>
          <w:tab w:val="left" w:pos="0"/>
          <w:tab w:val="left" w:pos="540"/>
        </w:tabs>
        <w:jc w:val="both"/>
      </w:pPr>
      <w:r w:rsidRPr="00566175">
        <w:t xml:space="preserve">       </w:t>
      </w:r>
      <w:r w:rsidR="00566175">
        <w:t xml:space="preserve">  </w:t>
      </w:r>
      <w:r w:rsidRPr="00566175">
        <w:t xml:space="preserve">- с 01.09.2011 года </w:t>
      </w:r>
      <w:proofErr w:type="spellStart"/>
      <w:r w:rsidRPr="00566175">
        <w:t>Бережинская</w:t>
      </w:r>
      <w:proofErr w:type="spellEnd"/>
      <w:r w:rsidRPr="00566175">
        <w:t xml:space="preserve"> Оксана Александровна (распоряжение Главы Татарского района №39-р от 01.09.2011 года «О назначении на должность директора МОУ ДОД ДШИ «Радуга» </w:t>
      </w:r>
      <w:proofErr w:type="spellStart"/>
      <w:r w:rsidRPr="00566175">
        <w:t>Бережинской</w:t>
      </w:r>
      <w:proofErr w:type="spellEnd"/>
      <w:r w:rsidRPr="00566175">
        <w:t xml:space="preserve"> О.А.»).</w:t>
      </w:r>
    </w:p>
    <w:p w:rsidR="009054B9" w:rsidRPr="00566175" w:rsidRDefault="009054B9" w:rsidP="00566175">
      <w:pPr>
        <w:tabs>
          <w:tab w:val="left" w:pos="0"/>
          <w:tab w:val="left" w:pos="540"/>
        </w:tabs>
        <w:jc w:val="both"/>
      </w:pPr>
      <w:r w:rsidRPr="00566175">
        <w:t xml:space="preserve">       </w:t>
      </w:r>
      <w:r w:rsidR="00566175">
        <w:t xml:space="preserve">  </w:t>
      </w:r>
      <w:r w:rsidRPr="00566175">
        <w:t xml:space="preserve">За постановку и ведение бухгалтерского учёта ответственная - главный бухгалтер </w:t>
      </w:r>
      <w:proofErr w:type="spellStart"/>
      <w:r w:rsidRPr="00566175">
        <w:t>Коноваленко</w:t>
      </w:r>
      <w:proofErr w:type="spellEnd"/>
      <w:r w:rsidRPr="00566175">
        <w:t xml:space="preserve"> Татьяна Леонидовна.</w:t>
      </w:r>
    </w:p>
    <w:p w:rsidR="00566175" w:rsidRPr="00CE7F81" w:rsidRDefault="006B2D6E" w:rsidP="008E7762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566175">
        <w:t xml:space="preserve"> </w:t>
      </w:r>
      <w:r w:rsidR="00E26593" w:rsidRPr="00566175">
        <w:t xml:space="preserve"> </w:t>
      </w:r>
      <w:r w:rsidRPr="00566175">
        <w:t xml:space="preserve"> </w:t>
      </w:r>
      <w:r w:rsidR="00566175">
        <w:t xml:space="preserve">      В ходе проверки установлены случаи нарушения ведения бухгалтерского учёта, трудового законодательства, применения бюджетной классификации</w:t>
      </w:r>
      <w:r w:rsidR="008E7762">
        <w:t>.</w:t>
      </w:r>
      <w:r w:rsidR="00566175">
        <w:t xml:space="preserve"> </w:t>
      </w:r>
      <w:r w:rsidR="00566175" w:rsidRPr="007F4ED6">
        <w:t xml:space="preserve">По результатам проверки </w:t>
      </w:r>
      <w:r w:rsidR="00566175">
        <w:t>составлен акт. Д</w:t>
      </w:r>
      <w:r w:rsidR="00566175" w:rsidRPr="007F4ED6">
        <w:t>иректор</w:t>
      </w:r>
      <w:r w:rsidR="00566175">
        <w:t>у</w:t>
      </w:r>
      <w:r w:rsidR="00566175" w:rsidRPr="007F4ED6">
        <w:t xml:space="preserve"> </w:t>
      </w:r>
      <w:r w:rsidR="008E7762" w:rsidRPr="008E7762">
        <w:t>муниципально</w:t>
      </w:r>
      <w:r w:rsidR="008E7762">
        <w:t>го</w:t>
      </w:r>
      <w:r w:rsidR="008E7762" w:rsidRPr="008E7762">
        <w:t xml:space="preserve"> бюджетно</w:t>
      </w:r>
      <w:r w:rsidR="008E7762">
        <w:t>го</w:t>
      </w:r>
      <w:r w:rsidR="008E7762" w:rsidRPr="008E7762">
        <w:t xml:space="preserve"> образовательно</w:t>
      </w:r>
      <w:r w:rsidR="008E7762">
        <w:t>го</w:t>
      </w:r>
      <w:r w:rsidR="008E7762" w:rsidRPr="008E7762">
        <w:t xml:space="preserve"> учреждени</w:t>
      </w:r>
      <w:r w:rsidR="008E7762">
        <w:t>я</w:t>
      </w:r>
      <w:r w:rsidR="008E7762" w:rsidRPr="008E7762">
        <w:t xml:space="preserve"> дополнительного образования детей детск</w:t>
      </w:r>
      <w:r w:rsidR="008E7762">
        <w:t>ая</w:t>
      </w:r>
      <w:r w:rsidR="008E7762" w:rsidRPr="008E7762">
        <w:t xml:space="preserve"> школ</w:t>
      </w:r>
      <w:r w:rsidR="008E7762">
        <w:t>а</w:t>
      </w:r>
      <w:r w:rsidR="008E7762" w:rsidRPr="008E7762">
        <w:t xml:space="preserve"> искусств «Радуга»</w:t>
      </w:r>
      <w:r w:rsidR="008E7762">
        <w:t xml:space="preserve"> </w:t>
      </w:r>
      <w:r w:rsidR="008E7762" w:rsidRPr="008E7762">
        <w:t>Татарского района Новосибирской области</w:t>
      </w:r>
      <w:r w:rsidR="008E7762" w:rsidRPr="007F4ED6">
        <w:t xml:space="preserve"> </w:t>
      </w:r>
      <w:r w:rsidR="00566175" w:rsidRPr="007F4ED6">
        <w:t>было направленно соответствующее представление</w:t>
      </w:r>
      <w:r w:rsidR="00566175">
        <w:t xml:space="preserve"> </w:t>
      </w:r>
      <w:r w:rsidR="00566175" w:rsidRPr="007F4ED6">
        <w:t>по устранению нарушений</w:t>
      </w:r>
      <w:r w:rsidR="00566175">
        <w:t>,</w:t>
      </w:r>
      <w:r w:rsidR="00566175" w:rsidRPr="007F4ED6">
        <w:t xml:space="preserve"> выявленных в ходе проверк</w:t>
      </w:r>
      <w:r w:rsidR="00566175">
        <w:t>и</w:t>
      </w:r>
      <w:r w:rsidR="00566175" w:rsidRPr="007F4ED6">
        <w:t>. Директором</w:t>
      </w:r>
      <w:r w:rsidR="00566175">
        <w:t xml:space="preserve"> </w:t>
      </w:r>
      <w:r w:rsidR="008E7762">
        <w:t xml:space="preserve">Учреждения </w:t>
      </w:r>
      <w:r w:rsidR="00566175">
        <w:t xml:space="preserve">в </w:t>
      </w:r>
      <w:r w:rsidR="00566175" w:rsidRPr="007F4ED6">
        <w:t>Ревизионн</w:t>
      </w:r>
      <w:r w:rsidR="00566175">
        <w:t>ую</w:t>
      </w:r>
      <w:r w:rsidR="00566175" w:rsidRPr="007F4ED6">
        <w:t xml:space="preserve"> комисси</w:t>
      </w:r>
      <w:r w:rsidR="00566175">
        <w:t>ю</w:t>
      </w:r>
      <w:r w:rsidR="00566175" w:rsidRPr="007F4ED6">
        <w:t xml:space="preserve"> Татарского района </w:t>
      </w:r>
      <w:r w:rsidR="00566175">
        <w:t>представлен</w:t>
      </w:r>
      <w:r w:rsidR="00566175" w:rsidRPr="007F4ED6">
        <w:t xml:space="preserve"> ответ </w:t>
      </w:r>
      <w:r w:rsidR="00566175">
        <w:t xml:space="preserve">об </w:t>
      </w:r>
      <w:proofErr w:type="spellStart"/>
      <w:r w:rsidR="00566175">
        <w:t>устанении</w:t>
      </w:r>
      <w:proofErr w:type="spellEnd"/>
      <w:r w:rsidR="00566175">
        <w:t xml:space="preserve"> выявленных нарушений. В</w:t>
      </w:r>
      <w:r w:rsidR="00566175" w:rsidRPr="007F4ED6">
        <w:t xml:space="preserve"> адрес Главы Татарского района и </w:t>
      </w:r>
      <w:r w:rsidR="00566175">
        <w:t>п</w:t>
      </w:r>
      <w:r w:rsidR="00566175" w:rsidRPr="007F4ED6">
        <w:t>редседателя Совета депутатов Татарского района направлен отчет о проведе</w:t>
      </w:r>
      <w:r w:rsidR="00566175">
        <w:t xml:space="preserve">нном контрольном мероприятии. </w:t>
      </w:r>
    </w:p>
    <w:p w:rsidR="00566175" w:rsidRPr="004977DB" w:rsidRDefault="00566175" w:rsidP="00566175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4977DB">
        <w:rPr>
          <w:sz w:val="28"/>
          <w:szCs w:val="28"/>
        </w:rPr>
        <w:t xml:space="preserve">     </w:t>
      </w:r>
    </w:p>
    <w:p w:rsidR="00566175" w:rsidRDefault="00566175" w:rsidP="009054B9">
      <w:pPr>
        <w:tabs>
          <w:tab w:val="left" w:pos="0"/>
          <w:tab w:val="left" w:pos="540"/>
        </w:tabs>
        <w:jc w:val="both"/>
      </w:pPr>
    </w:p>
    <w:p w:rsidR="00566175" w:rsidRDefault="00566175" w:rsidP="009054B9">
      <w:pPr>
        <w:tabs>
          <w:tab w:val="left" w:pos="0"/>
          <w:tab w:val="left" w:pos="540"/>
        </w:tabs>
        <w:jc w:val="both"/>
      </w:pPr>
    </w:p>
    <w:p w:rsidR="00566175" w:rsidRDefault="00566175" w:rsidP="009054B9">
      <w:pPr>
        <w:tabs>
          <w:tab w:val="left" w:pos="0"/>
          <w:tab w:val="left" w:pos="540"/>
        </w:tabs>
        <w:jc w:val="both"/>
      </w:pPr>
    </w:p>
    <w:p w:rsidR="00566175" w:rsidRDefault="00566175" w:rsidP="009054B9">
      <w:pPr>
        <w:tabs>
          <w:tab w:val="left" w:pos="0"/>
          <w:tab w:val="left" w:pos="540"/>
        </w:tabs>
        <w:jc w:val="both"/>
      </w:pPr>
    </w:p>
    <w:p w:rsidR="008A6AD5" w:rsidRPr="00566175" w:rsidRDefault="008A6AD5"/>
    <w:sectPr w:rsidR="008A6AD5" w:rsidRPr="00566175" w:rsidSect="00566175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7290"/>
    <w:rsid w:val="00007317"/>
    <w:rsid w:val="00011EFB"/>
    <w:rsid w:val="00012F69"/>
    <w:rsid w:val="00016B48"/>
    <w:rsid w:val="000207B1"/>
    <w:rsid w:val="00022053"/>
    <w:rsid w:val="00022AF2"/>
    <w:rsid w:val="0002369B"/>
    <w:rsid w:val="00030728"/>
    <w:rsid w:val="00030FEE"/>
    <w:rsid w:val="00031CDD"/>
    <w:rsid w:val="00032806"/>
    <w:rsid w:val="00032FBF"/>
    <w:rsid w:val="00033215"/>
    <w:rsid w:val="00034DA3"/>
    <w:rsid w:val="00035287"/>
    <w:rsid w:val="00047A7D"/>
    <w:rsid w:val="00050540"/>
    <w:rsid w:val="00050583"/>
    <w:rsid w:val="00050824"/>
    <w:rsid w:val="00052C5C"/>
    <w:rsid w:val="00053B64"/>
    <w:rsid w:val="0005638E"/>
    <w:rsid w:val="00056A4D"/>
    <w:rsid w:val="00060A61"/>
    <w:rsid w:val="00060B24"/>
    <w:rsid w:val="00064556"/>
    <w:rsid w:val="00066DED"/>
    <w:rsid w:val="000708D9"/>
    <w:rsid w:val="000737A8"/>
    <w:rsid w:val="00075439"/>
    <w:rsid w:val="000758F0"/>
    <w:rsid w:val="00077C47"/>
    <w:rsid w:val="000837AD"/>
    <w:rsid w:val="000840B4"/>
    <w:rsid w:val="0008596B"/>
    <w:rsid w:val="00085DA3"/>
    <w:rsid w:val="00090F5F"/>
    <w:rsid w:val="00093E88"/>
    <w:rsid w:val="000978FC"/>
    <w:rsid w:val="000A1F34"/>
    <w:rsid w:val="000A2922"/>
    <w:rsid w:val="000A3322"/>
    <w:rsid w:val="000A3BFC"/>
    <w:rsid w:val="000A4C3B"/>
    <w:rsid w:val="000A53F1"/>
    <w:rsid w:val="000A60B2"/>
    <w:rsid w:val="000A75C7"/>
    <w:rsid w:val="000B3E69"/>
    <w:rsid w:val="000B679A"/>
    <w:rsid w:val="000C04B1"/>
    <w:rsid w:val="000C10A1"/>
    <w:rsid w:val="000C1472"/>
    <w:rsid w:val="000C1509"/>
    <w:rsid w:val="000C5C6D"/>
    <w:rsid w:val="000C7E6E"/>
    <w:rsid w:val="000D2CA4"/>
    <w:rsid w:val="000D2FDE"/>
    <w:rsid w:val="000E02CF"/>
    <w:rsid w:val="000E0905"/>
    <w:rsid w:val="000E0AB5"/>
    <w:rsid w:val="000E1074"/>
    <w:rsid w:val="000E2AF5"/>
    <w:rsid w:val="000E787E"/>
    <w:rsid w:val="000E7BB4"/>
    <w:rsid w:val="000F043D"/>
    <w:rsid w:val="000F2B28"/>
    <w:rsid w:val="000F2F4D"/>
    <w:rsid w:val="000F4AE4"/>
    <w:rsid w:val="000F545D"/>
    <w:rsid w:val="000F6B78"/>
    <w:rsid w:val="000F6E07"/>
    <w:rsid w:val="000F6F93"/>
    <w:rsid w:val="000F7482"/>
    <w:rsid w:val="00101DBD"/>
    <w:rsid w:val="00102B32"/>
    <w:rsid w:val="00103BA4"/>
    <w:rsid w:val="00105557"/>
    <w:rsid w:val="00110103"/>
    <w:rsid w:val="0011087A"/>
    <w:rsid w:val="0011117C"/>
    <w:rsid w:val="00112B04"/>
    <w:rsid w:val="00113D7A"/>
    <w:rsid w:val="00115380"/>
    <w:rsid w:val="00116B3D"/>
    <w:rsid w:val="00117E1A"/>
    <w:rsid w:val="001200B9"/>
    <w:rsid w:val="001216DB"/>
    <w:rsid w:val="00127CC6"/>
    <w:rsid w:val="00130EC3"/>
    <w:rsid w:val="00131FF2"/>
    <w:rsid w:val="00137BB1"/>
    <w:rsid w:val="0014170B"/>
    <w:rsid w:val="001431B3"/>
    <w:rsid w:val="0014474C"/>
    <w:rsid w:val="001470B1"/>
    <w:rsid w:val="00150B0F"/>
    <w:rsid w:val="00150C83"/>
    <w:rsid w:val="0015114D"/>
    <w:rsid w:val="00151657"/>
    <w:rsid w:val="00152392"/>
    <w:rsid w:val="001551DB"/>
    <w:rsid w:val="00155970"/>
    <w:rsid w:val="00155EB8"/>
    <w:rsid w:val="00160187"/>
    <w:rsid w:val="00161281"/>
    <w:rsid w:val="0016173B"/>
    <w:rsid w:val="001701D3"/>
    <w:rsid w:val="00170805"/>
    <w:rsid w:val="00170D60"/>
    <w:rsid w:val="00172844"/>
    <w:rsid w:val="0017709B"/>
    <w:rsid w:val="0017722D"/>
    <w:rsid w:val="001777B5"/>
    <w:rsid w:val="00177E40"/>
    <w:rsid w:val="00180E43"/>
    <w:rsid w:val="00181812"/>
    <w:rsid w:val="001819AE"/>
    <w:rsid w:val="001826DF"/>
    <w:rsid w:val="00183D79"/>
    <w:rsid w:val="00184AD8"/>
    <w:rsid w:val="001850CB"/>
    <w:rsid w:val="001870BE"/>
    <w:rsid w:val="00191D19"/>
    <w:rsid w:val="00191F43"/>
    <w:rsid w:val="00194D08"/>
    <w:rsid w:val="00194F9E"/>
    <w:rsid w:val="00195657"/>
    <w:rsid w:val="001A02E7"/>
    <w:rsid w:val="001A3191"/>
    <w:rsid w:val="001A3C04"/>
    <w:rsid w:val="001A5E3E"/>
    <w:rsid w:val="001B15E1"/>
    <w:rsid w:val="001B235F"/>
    <w:rsid w:val="001B610C"/>
    <w:rsid w:val="001B775A"/>
    <w:rsid w:val="001B7893"/>
    <w:rsid w:val="001C05FA"/>
    <w:rsid w:val="001C0FA2"/>
    <w:rsid w:val="001C12D6"/>
    <w:rsid w:val="001C34D5"/>
    <w:rsid w:val="001C3FEB"/>
    <w:rsid w:val="001C7E97"/>
    <w:rsid w:val="001D06F5"/>
    <w:rsid w:val="001D4D0E"/>
    <w:rsid w:val="001D4F2B"/>
    <w:rsid w:val="001D59C2"/>
    <w:rsid w:val="001E0DD1"/>
    <w:rsid w:val="001E4A6A"/>
    <w:rsid w:val="001E523D"/>
    <w:rsid w:val="001E6AFB"/>
    <w:rsid w:val="001E7604"/>
    <w:rsid w:val="001F086A"/>
    <w:rsid w:val="001F2150"/>
    <w:rsid w:val="001F2CA8"/>
    <w:rsid w:val="001F3409"/>
    <w:rsid w:val="001F700E"/>
    <w:rsid w:val="001F7411"/>
    <w:rsid w:val="001F76C9"/>
    <w:rsid w:val="00202C97"/>
    <w:rsid w:val="00204EE6"/>
    <w:rsid w:val="00205C01"/>
    <w:rsid w:val="00207C9C"/>
    <w:rsid w:val="00212442"/>
    <w:rsid w:val="00213FFC"/>
    <w:rsid w:val="00215043"/>
    <w:rsid w:val="00216300"/>
    <w:rsid w:val="00220B38"/>
    <w:rsid w:val="00222033"/>
    <w:rsid w:val="00223A1A"/>
    <w:rsid w:val="00224C48"/>
    <w:rsid w:val="00227F1B"/>
    <w:rsid w:val="00232DDC"/>
    <w:rsid w:val="00234054"/>
    <w:rsid w:val="00234B1A"/>
    <w:rsid w:val="00235A59"/>
    <w:rsid w:val="002370B3"/>
    <w:rsid w:val="00237337"/>
    <w:rsid w:val="0023739F"/>
    <w:rsid w:val="00237E03"/>
    <w:rsid w:val="002418F3"/>
    <w:rsid w:val="00244CDF"/>
    <w:rsid w:val="002454D1"/>
    <w:rsid w:val="002457D3"/>
    <w:rsid w:val="00245A28"/>
    <w:rsid w:val="00247348"/>
    <w:rsid w:val="00247987"/>
    <w:rsid w:val="00247BCF"/>
    <w:rsid w:val="002507A1"/>
    <w:rsid w:val="00250F00"/>
    <w:rsid w:val="00254520"/>
    <w:rsid w:val="00255814"/>
    <w:rsid w:val="002572E4"/>
    <w:rsid w:val="0026351A"/>
    <w:rsid w:val="0026401B"/>
    <w:rsid w:val="002724FF"/>
    <w:rsid w:val="00274D2A"/>
    <w:rsid w:val="002754A5"/>
    <w:rsid w:val="00275B7A"/>
    <w:rsid w:val="00275CEB"/>
    <w:rsid w:val="0028095A"/>
    <w:rsid w:val="00280AD3"/>
    <w:rsid w:val="002819AC"/>
    <w:rsid w:val="00281D69"/>
    <w:rsid w:val="0028221F"/>
    <w:rsid w:val="00282F41"/>
    <w:rsid w:val="00284336"/>
    <w:rsid w:val="00287CDA"/>
    <w:rsid w:val="00287CFF"/>
    <w:rsid w:val="0029174B"/>
    <w:rsid w:val="00292056"/>
    <w:rsid w:val="00292FA4"/>
    <w:rsid w:val="00295F0D"/>
    <w:rsid w:val="002979D6"/>
    <w:rsid w:val="002A08BC"/>
    <w:rsid w:val="002A1E11"/>
    <w:rsid w:val="002A2DA2"/>
    <w:rsid w:val="002A3369"/>
    <w:rsid w:val="002A3DC2"/>
    <w:rsid w:val="002A4E90"/>
    <w:rsid w:val="002A4F7E"/>
    <w:rsid w:val="002A514A"/>
    <w:rsid w:val="002A79E7"/>
    <w:rsid w:val="002B01E9"/>
    <w:rsid w:val="002B0C3C"/>
    <w:rsid w:val="002B22DE"/>
    <w:rsid w:val="002B5A13"/>
    <w:rsid w:val="002B6277"/>
    <w:rsid w:val="002B77C9"/>
    <w:rsid w:val="002C33CE"/>
    <w:rsid w:val="002C5524"/>
    <w:rsid w:val="002C65CA"/>
    <w:rsid w:val="002D006A"/>
    <w:rsid w:val="002D07E2"/>
    <w:rsid w:val="002D1B9B"/>
    <w:rsid w:val="002D3E52"/>
    <w:rsid w:val="002D4179"/>
    <w:rsid w:val="002D422F"/>
    <w:rsid w:val="002D4891"/>
    <w:rsid w:val="002D68E1"/>
    <w:rsid w:val="002E0B63"/>
    <w:rsid w:val="002E12A8"/>
    <w:rsid w:val="002E2D0C"/>
    <w:rsid w:val="002E75C3"/>
    <w:rsid w:val="002F1B63"/>
    <w:rsid w:val="002F35EF"/>
    <w:rsid w:val="002F4699"/>
    <w:rsid w:val="002F6EE6"/>
    <w:rsid w:val="002F75D1"/>
    <w:rsid w:val="00301286"/>
    <w:rsid w:val="00301474"/>
    <w:rsid w:val="00304078"/>
    <w:rsid w:val="00304345"/>
    <w:rsid w:val="003062D5"/>
    <w:rsid w:val="00310657"/>
    <w:rsid w:val="003106D7"/>
    <w:rsid w:val="003118B7"/>
    <w:rsid w:val="0031298C"/>
    <w:rsid w:val="00312F3B"/>
    <w:rsid w:val="0031382B"/>
    <w:rsid w:val="00314308"/>
    <w:rsid w:val="00315296"/>
    <w:rsid w:val="00322D41"/>
    <w:rsid w:val="00323539"/>
    <w:rsid w:val="003247A2"/>
    <w:rsid w:val="00325151"/>
    <w:rsid w:val="003268E1"/>
    <w:rsid w:val="00327A3C"/>
    <w:rsid w:val="00330194"/>
    <w:rsid w:val="003303B3"/>
    <w:rsid w:val="00330C08"/>
    <w:rsid w:val="00334044"/>
    <w:rsid w:val="0033440F"/>
    <w:rsid w:val="00334537"/>
    <w:rsid w:val="00335C50"/>
    <w:rsid w:val="00336712"/>
    <w:rsid w:val="00337489"/>
    <w:rsid w:val="003379E4"/>
    <w:rsid w:val="0034296E"/>
    <w:rsid w:val="003440E0"/>
    <w:rsid w:val="00344BCA"/>
    <w:rsid w:val="00346C0B"/>
    <w:rsid w:val="0035119C"/>
    <w:rsid w:val="00352B9F"/>
    <w:rsid w:val="00352E92"/>
    <w:rsid w:val="00353A88"/>
    <w:rsid w:val="0035733C"/>
    <w:rsid w:val="0036296C"/>
    <w:rsid w:val="00362DFC"/>
    <w:rsid w:val="0036415D"/>
    <w:rsid w:val="003645FD"/>
    <w:rsid w:val="003649A3"/>
    <w:rsid w:val="00365A62"/>
    <w:rsid w:val="003672E4"/>
    <w:rsid w:val="00367D17"/>
    <w:rsid w:val="0037425A"/>
    <w:rsid w:val="003761A1"/>
    <w:rsid w:val="00377C1C"/>
    <w:rsid w:val="00377DA0"/>
    <w:rsid w:val="003807EF"/>
    <w:rsid w:val="00381B90"/>
    <w:rsid w:val="003843AD"/>
    <w:rsid w:val="0038799D"/>
    <w:rsid w:val="003906BD"/>
    <w:rsid w:val="00390AF1"/>
    <w:rsid w:val="003945D6"/>
    <w:rsid w:val="003957C1"/>
    <w:rsid w:val="00396154"/>
    <w:rsid w:val="00397976"/>
    <w:rsid w:val="003A02F3"/>
    <w:rsid w:val="003A0B2E"/>
    <w:rsid w:val="003A2D25"/>
    <w:rsid w:val="003A469D"/>
    <w:rsid w:val="003A47C6"/>
    <w:rsid w:val="003A5483"/>
    <w:rsid w:val="003A5887"/>
    <w:rsid w:val="003A5D89"/>
    <w:rsid w:val="003A6858"/>
    <w:rsid w:val="003A6BC6"/>
    <w:rsid w:val="003B047C"/>
    <w:rsid w:val="003B0F35"/>
    <w:rsid w:val="003B150A"/>
    <w:rsid w:val="003B5276"/>
    <w:rsid w:val="003B7BD7"/>
    <w:rsid w:val="003C0813"/>
    <w:rsid w:val="003C5397"/>
    <w:rsid w:val="003C6454"/>
    <w:rsid w:val="003C66FC"/>
    <w:rsid w:val="003C79FD"/>
    <w:rsid w:val="003C7A3B"/>
    <w:rsid w:val="003D1A7F"/>
    <w:rsid w:val="003D27AA"/>
    <w:rsid w:val="003D4D9D"/>
    <w:rsid w:val="003E00FD"/>
    <w:rsid w:val="003E11D8"/>
    <w:rsid w:val="003E153F"/>
    <w:rsid w:val="003E1CC7"/>
    <w:rsid w:val="003E39FB"/>
    <w:rsid w:val="003E4679"/>
    <w:rsid w:val="003E5066"/>
    <w:rsid w:val="003F0BE6"/>
    <w:rsid w:val="003F1561"/>
    <w:rsid w:val="003F1ED1"/>
    <w:rsid w:val="003F33D3"/>
    <w:rsid w:val="00400747"/>
    <w:rsid w:val="00401458"/>
    <w:rsid w:val="00401536"/>
    <w:rsid w:val="00401C50"/>
    <w:rsid w:val="0040200E"/>
    <w:rsid w:val="00402D58"/>
    <w:rsid w:val="0040392B"/>
    <w:rsid w:val="0040479C"/>
    <w:rsid w:val="00405371"/>
    <w:rsid w:val="00405817"/>
    <w:rsid w:val="00406A82"/>
    <w:rsid w:val="00411E5E"/>
    <w:rsid w:val="00415C64"/>
    <w:rsid w:val="00417E78"/>
    <w:rsid w:val="004219CA"/>
    <w:rsid w:val="00421AED"/>
    <w:rsid w:val="00422778"/>
    <w:rsid w:val="004238F3"/>
    <w:rsid w:val="00423A6D"/>
    <w:rsid w:val="004245E5"/>
    <w:rsid w:val="00427420"/>
    <w:rsid w:val="00427B8D"/>
    <w:rsid w:val="00433CA5"/>
    <w:rsid w:val="004355CF"/>
    <w:rsid w:val="00435B8D"/>
    <w:rsid w:val="00442B93"/>
    <w:rsid w:val="0044485D"/>
    <w:rsid w:val="00446713"/>
    <w:rsid w:val="00452E7C"/>
    <w:rsid w:val="0045695E"/>
    <w:rsid w:val="004570D4"/>
    <w:rsid w:val="00462F2A"/>
    <w:rsid w:val="00463CBB"/>
    <w:rsid w:val="00463D9E"/>
    <w:rsid w:val="00463DB4"/>
    <w:rsid w:val="00471A12"/>
    <w:rsid w:val="0047225E"/>
    <w:rsid w:val="004731E3"/>
    <w:rsid w:val="00473FA0"/>
    <w:rsid w:val="00477E75"/>
    <w:rsid w:val="00480534"/>
    <w:rsid w:val="0048056E"/>
    <w:rsid w:val="00480A7A"/>
    <w:rsid w:val="00487887"/>
    <w:rsid w:val="00487A6A"/>
    <w:rsid w:val="00491449"/>
    <w:rsid w:val="00492622"/>
    <w:rsid w:val="00493717"/>
    <w:rsid w:val="00494468"/>
    <w:rsid w:val="00494F84"/>
    <w:rsid w:val="004954E6"/>
    <w:rsid w:val="004958E0"/>
    <w:rsid w:val="004962C8"/>
    <w:rsid w:val="00496689"/>
    <w:rsid w:val="00496753"/>
    <w:rsid w:val="004967D4"/>
    <w:rsid w:val="004977DB"/>
    <w:rsid w:val="00497A8B"/>
    <w:rsid w:val="004A10E7"/>
    <w:rsid w:val="004A1FB2"/>
    <w:rsid w:val="004A36E6"/>
    <w:rsid w:val="004A7EE5"/>
    <w:rsid w:val="004B0583"/>
    <w:rsid w:val="004B3040"/>
    <w:rsid w:val="004B6DC5"/>
    <w:rsid w:val="004C13CB"/>
    <w:rsid w:val="004C4F53"/>
    <w:rsid w:val="004C748C"/>
    <w:rsid w:val="004C7B21"/>
    <w:rsid w:val="004D18DB"/>
    <w:rsid w:val="004D2D6A"/>
    <w:rsid w:val="004D42FD"/>
    <w:rsid w:val="004D4A13"/>
    <w:rsid w:val="004D5DDD"/>
    <w:rsid w:val="004D603F"/>
    <w:rsid w:val="004E5448"/>
    <w:rsid w:val="004E6D5F"/>
    <w:rsid w:val="004F0370"/>
    <w:rsid w:val="004F205C"/>
    <w:rsid w:val="004F4C37"/>
    <w:rsid w:val="004F60E1"/>
    <w:rsid w:val="005020EE"/>
    <w:rsid w:val="0050214B"/>
    <w:rsid w:val="0050338A"/>
    <w:rsid w:val="00506DA6"/>
    <w:rsid w:val="00507733"/>
    <w:rsid w:val="005145D7"/>
    <w:rsid w:val="00514A91"/>
    <w:rsid w:val="00516F5E"/>
    <w:rsid w:val="005257EF"/>
    <w:rsid w:val="00525CAF"/>
    <w:rsid w:val="00526480"/>
    <w:rsid w:val="00527FCE"/>
    <w:rsid w:val="00531C3F"/>
    <w:rsid w:val="00531E9E"/>
    <w:rsid w:val="00533333"/>
    <w:rsid w:val="00534CF3"/>
    <w:rsid w:val="00535AAF"/>
    <w:rsid w:val="00540025"/>
    <w:rsid w:val="00540203"/>
    <w:rsid w:val="00541288"/>
    <w:rsid w:val="0054355C"/>
    <w:rsid w:val="00550942"/>
    <w:rsid w:val="00551A99"/>
    <w:rsid w:val="00553390"/>
    <w:rsid w:val="00554D43"/>
    <w:rsid w:val="00555E8B"/>
    <w:rsid w:val="00561E3A"/>
    <w:rsid w:val="0056239F"/>
    <w:rsid w:val="00562E53"/>
    <w:rsid w:val="00566175"/>
    <w:rsid w:val="00566688"/>
    <w:rsid w:val="00570EE2"/>
    <w:rsid w:val="00574CD7"/>
    <w:rsid w:val="00574E01"/>
    <w:rsid w:val="00575D5C"/>
    <w:rsid w:val="0057779E"/>
    <w:rsid w:val="005777BC"/>
    <w:rsid w:val="00577DAC"/>
    <w:rsid w:val="005818AB"/>
    <w:rsid w:val="005831A9"/>
    <w:rsid w:val="00583EA1"/>
    <w:rsid w:val="00587CE4"/>
    <w:rsid w:val="0059189A"/>
    <w:rsid w:val="00592D05"/>
    <w:rsid w:val="00593D79"/>
    <w:rsid w:val="00594C9A"/>
    <w:rsid w:val="005953F7"/>
    <w:rsid w:val="00595DA3"/>
    <w:rsid w:val="0059775B"/>
    <w:rsid w:val="0059786D"/>
    <w:rsid w:val="00597C73"/>
    <w:rsid w:val="005A2325"/>
    <w:rsid w:val="005A33C4"/>
    <w:rsid w:val="005A3874"/>
    <w:rsid w:val="005A45A3"/>
    <w:rsid w:val="005A65BC"/>
    <w:rsid w:val="005A6AFC"/>
    <w:rsid w:val="005A7A7E"/>
    <w:rsid w:val="005B1B75"/>
    <w:rsid w:val="005B492D"/>
    <w:rsid w:val="005B5380"/>
    <w:rsid w:val="005B67A2"/>
    <w:rsid w:val="005C016E"/>
    <w:rsid w:val="005C450D"/>
    <w:rsid w:val="005C5C92"/>
    <w:rsid w:val="005C62D9"/>
    <w:rsid w:val="005C7B49"/>
    <w:rsid w:val="005D103B"/>
    <w:rsid w:val="005D1493"/>
    <w:rsid w:val="005D554E"/>
    <w:rsid w:val="005E0797"/>
    <w:rsid w:val="005E1CE9"/>
    <w:rsid w:val="005E3356"/>
    <w:rsid w:val="005F16FD"/>
    <w:rsid w:val="005F2F52"/>
    <w:rsid w:val="005F39B5"/>
    <w:rsid w:val="005F3EF5"/>
    <w:rsid w:val="005F7C88"/>
    <w:rsid w:val="0060099E"/>
    <w:rsid w:val="00600C5B"/>
    <w:rsid w:val="006015F2"/>
    <w:rsid w:val="00601AD2"/>
    <w:rsid w:val="006027EF"/>
    <w:rsid w:val="00602B68"/>
    <w:rsid w:val="00603BD1"/>
    <w:rsid w:val="0060418A"/>
    <w:rsid w:val="00604A6C"/>
    <w:rsid w:val="00604C7E"/>
    <w:rsid w:val="006062F6"/>
    <w:rsid w:val="0061095C"/>
    <w:rsid w:val="00613FA0"/>
    <w:rsid w:val="006175EA"/>
    <w:rsid w:val="00617DE7"/>
    <w:rsid w:val="006211E8"/>
    <w:rsid w:val="00622708"/>
    <w:rsid w:val="0062325C"/>
    <w:rsid w:val="00623F90"/>
    <w:rsid w:val="00624423"/>
    <w:rsid w:val="006246D4"/>
    <w:rsid w:val="006250F6"/>
    <w:rsid w:val="006255AB"/>
    <w:rsid w:val="00626127"/>
    <w:rsid w:val="00630778"/>
    <w:rsid w:val="00630E35"/>
    <w:rsid w:val="00631767"/>
    <w:rsid w:val="0063176B"/>
    <w:rsid w:val="0063278C"/>
    <w:rsid w:val="00633828"/>
    <w:rsid w:val="00636AF8"/>
    <w:rsid w:val="006409A2"/>
    <w:rsid w:val="00640AF2"/>
    <w:rsid w:val="00642A40"/>
    <w:rsid w:val="00643C75"/>
    <w:rsid w:val="00644996"/>
    <w:rsid w:val="0065154B"/>
    <w:rsid w:val="0065265F"/>
    <w:rsid w:val="006537DF"/>
    <w:rsid w:val="00653869"/>
    <w:rsid w:val="0065460E"/>
    <w:rsid w:val="00657C00"/>
    <w:rsid w:val="006601C5"/>
    <w:rsid w:val="006618E4"/>
    <w:rsid w:val="00661C32"/>
    <w:rsid w:val="00662AA0"/>
    <w:rsid w:val="00665A3F"/>
    <w:rsid w:val="00667BC0"/>
    <w:rsid w:val="00670AD5"/>
    <w:rsid w:val="00670B9D"/>
    <w:rsid w:val="00670C5C"/>
    <w:rsid w:val="006751C5"/>
    <w:rsid w:val="00676383"/>
    <w:rsid w:val="00676503"/>
    <w:rsid w:val="00680E70"/>
    <w:rsid w:val="0068154E"/>
    <w:rsid w:val="0068187A"/>
    <w:rsid w:val="00682DC3"/>
    <w:rsid w:val="00684A98"/>
    <w:rsid w:val="0068726F"/>
    <w:rsid w:val="00691A83"/>
    <w:rsid w:val="006922E8"/>
    <w:rsid w:val="00695215"/>
    <w:rsid w:val="00696CA6"/>
    <w:rsid w:val="00697772"/>
    <w:rsid w:val="006A272E"/>
    <w:rsid w:val="006A5642"/>
    <w:rsid w:val="006B0F4E"/>
    <w:rsid w:val="006B189C"/>
    <w:rsid w:val="006B2546"/>
    <w:rsid w:val="006B2D6E"/>
    <w:rsid w:val="006B58A2"/>
    <w:rsid w:val="006C1E36"/>
    <w:rsid w:val="006C1F37"/>
    <w:rsid w:val="006C2A96"/>
    <w:rsid w:val="006C5AF4"/>
    <w:rsid w:val="006C5F41"/>
    <w:rsid w:val="006C66B7"/>
    <w:rsid w:val="006C79F0"/>
    <w:rsid w:val="006D2424"/>
    <w:rsid w:val="006D2532"/>
    <w:rsid w:val="006D26EB"/>
    <w:rsid w:val="006D4D63"/>
    <w:rsid w:val="006D6B92"/>
    <w:rsid w:val="006F21B1"/>
    <w:rsid w:val="006F2297"/>
    <w:rsid w:val="006F3237"/>
    <w:rsid w:val="006F3D3B"/>
    <w:rsid w:val="006F68E2"/>
    <w:rsid w:val="006F6D89"/>
    <w:rsid w:val="006F7D90"/>
    <w:rsid w:val="007017DD"/>
    <w:rsid w:val="00702565"/>
    <w:rsid w:val="007051F6"/>
    <w:rsid w:val="00705F4D"/>
    <w:rsid w:val="007062F7"/>
    <w:rsid w:val="007075F9"/>
    <w:rsid w:val="00710491"/>
    <w:rsid w:val="0071243E"/>
    <w:rsid w:val="007134B3"/>
    <w:rsid w:val="00715002"/>
    <w:rsid w:val="007153DC"/>
    <w:rsid w:val="0071658B"/>
    <w:rsid w:val="0072167F"/>
    <w:rsid w:val="0072335B"/>
    <w:rsid w:val="00727614"/>
    <w:rsid w:val="00727C9D"/>
    <w:rsid w:val="00732BD0"/>
    <w:rsid w:val="00735C95"/>
    <w:rsid w:val="007361CB"/>
    <w:rsid w:val="00736489"/>
    <w:rsid w:val="00737F40"/>
    <w:rsid w:val="00742ACB"/>
    <w:rsid w:val="00743EC5"/>
    <w:rsid w:val="00744E6F"/>
    <w:rsid w:val="00747EF4"/>
    <w:rsid w:val="0075560C"/>
    <w:rsid w:val="00756845"/>
    <w:rsid w:val="00761E95"/>
    <w:rsid w:val="00771568"/>
    <w:rsid w:val="007718D4"/>
    <w:rsid w:val="00772EB8"/>
    <w:rsid w:val="007734D5"/>
    <w:rsid w:val="00774A72"/>
    <w:rsid w:val="00777168"/>
    <w:rsid w:val="00777271"/>
    <w:rsid w:val="00777852"/>
    <w:rsid w:val="00777DFB"/>
    <w:rsid w:val="00783A1A"/>
    <w:rsid w:val="00785085"/>
    <w:rsid w:val="00785509"/>
    <w:rsid w:val="00790B52"/>
    <w:rsid w:val="00792173"/>
    <w:rsid w:val="007924BC"/>
    <w:rsid w:val="007924DC"/>
    <w:rsid w:val="00793BB3"/>
    <w:rsid w:val="00793F4C"/>
    <w:rsid w:val="00795E41"/>
    <w:rsid w:val="00797A35"/>
    <w:rsid w:val="00797C5D"/>
    <w:rsid w:val="007A08C0"/>
    <w:rsid w:val="007A19B5"/>
    <w:rsid w:val="007A20B7"/>
    <w:rsid w:val="007A2BAF"/>
    <w:rsid w:val="007A4681"/>
    <w:rsid w:val="007A5EE0"/>
    <w:rsid w:val="007A7D84"/>
    <w:rsid w:val="007B0D08"/>
    <w:rsid w:val="007B24B6"/>
    <w:rsid w:val="007B37CA"/>
    <w:rsid w:val="007B3F49"/>
    <w:rsid w:val="007B6371"/>
    <w:rsid w:val="007C07CA"/>
    <w:rsid w:val="007C1025"/>
    <w:rsid w:val="007C2D6A"/>
    <w:rsid w:val="007C44BA"/>
    <w:rsid w:val="007D0851"/>
    <w:rsid w:val="007D0C57"/>
    <w:rsid w:val="007D14BF"/>
    <w:rsid w:val="007D1F6B"/>
    <w:rsid w:val="007D38B4"/>
    <w:rsid w:val="007D5122"/>
    <w:rsid w:val="007D5271"/>
    <w:rsid w:val="007E04CF"/>
    <w:rsid w:val="007E497C"/>
    <w:rsid w:val="007E52BC"/>
    <w:rsid w:val="007E6673"/>
    <w:rsid w:val="007E67A8"/>
    <w:rsid w:val="007E6C38"/>
    <w:rsid w:val="007F054E"/>
    <w:rsid w:val="007F1141"/>
    <w:rsid w:val="007F33FB"/>
    <w:rsid w:val="007F583E"/>
    <w:rsid w:val="007F701D"/>
    <w:rsid w:val="007F71FF"/>
    <w:rsid w:val="008019EA"/>
    <w:rsid w:val="00802190"/>
    <w:rsid w:val="0080524E"/>
    <w:rsid w:val="008053E0"/>
    <w:rsid w:val="008059EE"/>
    <w:rsid w:val="00805F16"/>
    <w:rsid w:val="0080624B"/>
    <w:rsid w:val="008062BB"/>
    <w:rsid w:val="008111ED"/>
    <w:rsid w:val="00813557"/>
    <w:rsid w:val="008176B1"/>
    <w:rsid w:val="00817B96"/>
    <w:rsid w:val="008218BE"/>
    <w:rsid w:val="00821E9B"/>
    <w:rsid w:val="00823374"/>
    <w:rsid w:val="008237C8"/>
    <w:rsid w:val="00825443"/>
    <w:rsid w:val="00826DAC"/>
    <w:rsid w:val="00827391"/>
    <w:rsid w:val="00830491"/>
    <w:rsid w:val="0083121B"/>
    <w:rsid w:val="00831EB0"/>
    <w:rsid w:val="008336CB"/>
    <w:rsid w:val="00836FA6"/>
    <w:rsid w:val="00840457"/>
    <w:rsid w:val="00841DC7"/>
    <w:rsid w:val="0084349E"/>
    <w:rsid w:val="00843C11"/>
    <w:rsid w:val="00844049"/>
    <w:rsid w:val="008442F7"/>
    <w:rsid w:val="0084493E"/>
    <w:rsid w:val="008460BA"/>
    <w:rsid w:val="008514E1"/>
    <w:rsid w:val="00851E1A"/>
    <w:rsid w:val="0085346D"/>
    <w:rsid w:val="008535F8"/>
    <w:rsid w:val="008538B6"/>
    <w:rsid w:val="00854BCD"/>
    <w:rsid w:val="00854E9F"/>
    <w:rsid w:val="008550EC"/>
    <w:rsid w:val="008569BF"/>
    <w:rsid w:val="00860578"/>
    <w:rsid w:val="00860701"/>
    <w:rsid w:val="00860E9E"/>
    <w:rsid w:val="008613DD"/>
    <w:rsid w:val="00862162"/>
    <w:rsid w:val="008622F5"/>
    <w:rsid w:val="00862A4D"/>
    <w:rsid w:val="00862F18"/>
    <w:rsid w:val="00864AC1"/>
    <w:rsid w:val="0086542F"/>
    <w:rsid w:val="00865D9B"/>
    <w:rsid w:val="00867811"/>
    <w:rsid w:val="008702E2"/>
    <w:rsid w:val="008721FF"/>
    <w:rsid w:val="008743FF"/>
    <w:rsid w:val="00874D8F"/>
    <w:rsid w:val="0087635B"/>
    <w:rsid w:val="00877228"/>
    <w:rsid w:val="00877E35"/>
    <w:rsid w:val="008819E9"/>
    <w:rsid w:val="00882243"/>
    <w:rsid w:val="008837E1"/>
    <w:rsid w:val="0088566B"/>
    <w:rsid w:val="0088583F"/>
    <w:rsid w:val="008872D9"/>
    <w:rsid w:val="00890A8F"/>
    <w:rsid w:val="008930C5"/>
    <w:rsid w:val="00897FB6"/>
    <w:rsid w:val="008A207B"/>
    <w:rsid w:val="008A23EC"/>
    <w:rsid w:val="008A2F7E"/>
    <w:rsid w:val="008A5C72"/>
    <w:rsid w:val="008A6AD5"/>
    <w:rsid w:val="008B1CEA"/>
    <w:rsid w:val="008B2254"/>
    <w:rsid w:val="008B2645"/>
    <w:rsid w:val="008B3171"/>
    <w:rsid w:val="008B323E"/>
    <w:rsid w:val="008B32C2"/>
    <w:rsid w:val="008B4FFD"/>
    <w:rsid w:val="008C1CC7"/>
    <w:rsid w:val="008D06DA"/>
    <w:rsid w:val="008D0849"/>
    <w:rsid w:val="008D105D"/>
    <w:rsid w:val="008D1EA4"/>
    <w:rsid w:val="008D7F7B"/>
    <w:rsid w:val="008E0980"/>
    <w:rsid w:val="008E0F29"/>
    <w:rsid w:val="008E5983"/>
    <w:rsid w:val="008E7762"/>
    <w:rsid w:val="008F135A"/>
    <w:rsid w:val="008F2C6C"/>
    <w:rsid w:val="008F3811"/>
    <w:rsid w:val="008F75F0"/>
    <w:rsid w:val="008F7F5C"/>
    <w:rsid w:val="009037C4"/>
    <w:rsid w:val="009042A1"/>
    <w:rsid w:val="009054B9"/>
    <w:rsid w:val="0090583D"/>
    <w:rsid w:val="00905856"/>
    <w:rsid w:val="0090630A"/>
    <w:rsid w:val="009076F2"/>
    <w:rsid w:val="00907F8B"/>
    <w:rsid w:val="009102CE"/>
    <w:rsid w:val="00910C9E"/>
    <w:rsid w:val="0091290A"/>
    <w:rsid w:val="00914C0D"/>
    <w:rsid w:val="00915B66"/>
    <w:rsid w:val="0091630A"/>
    <w:rsid w:val="00916E94"/>
    <w:rsid w:val="009171E0"/>
    <w:rsid w:val="00917406"/>
    <w:rsid w:val="009178A9"/>
    <w:rsid w:val="00917CC9"/>
    <w:rsid w:val="009202A3"/>
    <w:rsid w:val="00920A29"/>
    <w:rsid w:val="00920A9B"/>
    <w:rsid w:val="00921E9F"/>
    <w:rsid w:val="0092341C"/>
    <w:rsid w:val="0092390D"/>
    <w:rsid w:val="00926BFC"/>
    <w:rsid w:val="00926D47"/>
    <w:rsid w:val="00926D52"/>
    <w:rsid w:val="00934CE5"/>
    <w:rsid w:val="009350B1"/>
    <w:rsid w:val="0093575F"/>
    <w:rsid w:val="0094264A"/>
    <w:rsid w:val="009440EE"/>
    <w:rsid w:val="0094483A"/>
    <w:rsid w:val="00944EED"/>
    <w:rsid w:val="009474F8"/>
    <w:rsid w:val="00947629"/>
    <w:rsid w:val="009479A7"/>
    <w:rsid w:val="009521E5"/>
    <w:rsid w:val="00953A85"/>
    <w:rsid w:val="009557B6"/>
    <w:rsid w:val="00962B87"/>
    <w:rsid w:val="00963DCA"/>
    <w:rsid w:val="00963DFF"/>
    <w:rsid w:val="009667F9"/>
    <w:rsid w:val="00970B39"/>
    <w:rsid w:val="00970D76"/>
    <w:rsid w:val="0097178B"/>
    <w:rsid w:val="00974316"/>
    <w:rsid w:val="00974EB3"/>
    <w:rsid w:val="0097563A"/>
    <w:rsid w:val="00977648"/>
    <w:rsid w:val="00977EF7"/>
    <w:rsid w:val="0098094F"/>
    <w:rsid w:val="00980E98"/>
    <w:rsid w:val="009845AA"/>
    <w:rsid w:val="0098578F"/>
    <w:rsid w:val="00990FC4"/>
    <w:rsid w:val="00991626"/>
    <w:rsid w:val="00992B9D"/>
    <w:rsid w:val="009958EF"/>
    <w:rsid w:val="0099594F"/>
    <w:rsid w:val="00995EC8"/>
    <w:rsid w:val="009A0164"/>
    <w:rsid w:val="009A08F2"/>
    <w:rsid w:val="009A2668"/>
    <w:rsid w:val="009A3CB2"/>
    <w:rsid w:val="009A4418"/>
    <w:rsid w:val="009A47D9"/>
    <w:rsid w:val="009A4827"/>
    <w:rsid w:val="009A6DC8"/>
    <w:rsid w:val="009B18E8"/>
    <w:rsid w:val="009B26C9"/>
    <w:rsid w:val="009C004A"/>
    <w:rsid w:val="009C0384"/>
    <w:rsid w:val="009C2C76"/>
    <w:rsid w:val="009C7F9B"/>
    <w:rsid w:val="009D161A"/>
    <w:rsid w:val="009D31DD"/>
    <w:rsid w:val="009D3CA8"/>
    <w:rsid w:val="009D4196"/>
    <w:rsid w:val="009D532E"/>
    <w:rsid w:val="009D5CA5"/>
    <w:rsid w:val="009D5E11"/>
    <w:rsid w:val="009D7D44"/>
    <w:rsid w:val="009E0335"/>
    <w:rsid w:val="009E1B59"/>
    <w:rsid w:val="009E3C42"/>
    <w:rsid w:val="009E6EB7"/>
    <w:rsid w:val="009E7046"/>
    <w:rsid w:val="009F096F"/>
    <w:rsid w:val="009F0C0D"/>
    <w:rsid w:val="009F1228"/>
    <w:rsid w:val="009F4695"/>
    <w:rsid w:val="009F4757"/>
    <w:rsid w:val="00A02404"/>
    <w:rsid w:val="00A04B54"/>
    <w:rsid w:val="00A05485"/>
    <w:rsid w:val="00A057D2"/>
    <w:rsid w:val="00A07AAC"/>
    <w:rsid w:val="00A1138D"/>
    <w:rsid w:val="00A15970"/>
    <w:rsid w:val="00A160BC"/>
    <w:rsid w:val="00A16FFE"/>
    <w:rsid w:val="00A20034"/>
    <w:rsid w:val="00A21F71"/>
    <w:rsid w:val="00A240F2"/>
    <w:rsid w:val="00A24CA4"/>
    <w:rsid w:val="00A309E0"/>
    <w:rsid w:val="00A31B56"/>
    <w:rsid w:val="00A334A1"/>
    <w:rsid w:val="00A37760"/>
    <w:rsid w:val="00A37A25"/>
    <w:rsid w:val="00A40516"/>
    <w:rsid w:val="00A41530"/>
    <w:rsid w:val="00A415C4"/>
    <w:rsid w:val="00A44F72"/>
    <w:rsid w:val="00A46941"/>
    <w:rsid w:val="00A475FA"/>
    <w:rsid w:val="00A476F2"/>
    <w:rsid w:val="00A50A3E"/>
    <w:rsid w:val="00A52053"/>
    <w:rsid w:val="00A544BB"/>
    <w:rsid w:val="00A56113"/>
    <w:rsid w:val="00A566AE"/>
    <w:rsid w:val="00A56EB2"/>
    <w:rsid w:val="00A62373"/>
    <w:rsid w:val="00A62EBB"/>
    <w:rsid w:val="00A6408D"/>
    <w:rsid w:val="00A642A7"/>
    <w:rsid w:val="00A6456E"/>
    <w:rsid w:val="00A70CB1"/>
    <w:rsid w:val="00A70CB2"/>
    <w:rsid w:val="00A72448"/>
    <w:rsid w:val="00A76555"/>
    <w:rsid w:val="00A805FF"/>
    <w:rsid w:val="00A810AA"/>
    <w:rsid w:val="00A81D54"/>
    <w:rsid w:val="00A81EDF"/>
    <w:rsid w:val="00A83A3F"/>
    <w:rsid w:val="00A83C8B"/>
    <w:rsid w:val="00A84A13"/>
    <w:rsid w:val="00A84B39"/>
    <w:rsid w:val="00A86A40"/>
    <w:rsid w:val="00A873D8"/>
    <w:rsid w:val="00A87E32"/>
    <w:rsid w:val="00A919D1"/>
    <w:rsid w:val="00A96796"/>
    <w:rsid w:val="00A97BB8"/>
    <w:rsid w:val="00AA03F9"/>
    <w:rsid w:val="00AA1231"/>
    <w:rsid w:val="00AA5832"/>
    <w:rsid w:val="00AA6D25"/>
    <w:rsid w:val="00AA71EE"/>
    <w:rsid w:val="00AB0623"/>
    <w:rsid w:val="00AB4D6E"/>
    <w:rsid w:val="00AB7CB4"/>
    <w:rsid w:val="00AC1F73"/>
    <w:rsid w:val="00AC212A"/>
    <w:rsid w:val="00AC3EFA"/>
    <w:rsid w:val="00AC6270"/>
    <w:rsid w:val="00AD0984"/>
    <w:rsid w:val="00AD2AD2"/>
    <w:rsid w:val="00AD4435"/>
    <w:rsid w:val="00AD60AC"/>
    <w:rsid w:val="00AD6356"/>
    <w:rsid w:val="00AE0122"/>
    <w:rsid w:val="00AE0EB4"/>
    <w:rsid w:val="00AE1185"/>
    <w:rsid w:val="00AE3E65"/>
    <w:rsid w:val="00AE44FA"/>
    <w:rsid w:val="00AF057F"/>
    <w:rsid w:val="00AF0A86"/>
    <w:rsid w:val="00AF625A"/>
    <w:rsid w:val="00B0171A"/>
    <w:rsid w:val="00B01725"/>
    <w:rsid w:val="00B0195C"/>
    <w:rsid w:val="00B02A1E"/>
    <w:rsid w:val="00B058AF"/>
    <w:rsid w:val="00B06CC7"/>
    <w:rsid w:val="00B07CBD"/>
    <w:rsid w:val="00B07E7B"/>
    <w:rsid w:val="00B1020F"/>
    <w:rsid w:val="00B1233F"/>
    <w:rsid w:val="00B135C3"/>
    <w:rsid w:val="00B148DF"/>
    <w:rsid w:val="00B14A90"/>
    <w:rsid w:val="00B14DFF"/>
    <w:rsid w:val="00B16B4C"/>
    <w:rsid w:val="00B1730A"/>
    <w:rsid w:val="00B17CD6"/>
    <w:rsid w:val="00B21DF7"/>
    <w:rsid w:val="00B25839"/>
    <w:rsid w:val="00B25D58"/>
    <w:rsid w:val="00B30145"/>
    <w:rsid w:val="00B302F0"/>
    <w:rsid w:val="00B303C5"/>
    <w:rsid w:val="00B32F94"/>
    <w:rsid w:val="00B33991"/>
    <w:rsid w:val="00B35DF4"/>
    <w:rsid w:val="00B40156"/>
    <w:rsid w:val="00B41E60"/>
    <w:rsid w:val="00B44F27"/>
    <w:rsid w:val="00B46B3D"/>
    <w:rsid w:val="00B473ED"/>
    <w:rsid w:val="00B47FA8"/>
    <w:rsid w:val="00B50A01"/>
    <w:rsid w:val="00B53C3B"/>
    <w:rsid w:val="00B555A1"/>
    <w:rsid w:val="00B56849"/>
    <w:rsid w:val="00B6023F"/>
    <w:rsid w:val="00B65380"/>
    <w:rsid w:val="00B653AD"/>
    <w:rsid w:val="00B661EE"/>
    <w:rsid w:val="00B6623A"/>
    <w:rsid w:val="00B67970"/>
    <w:rsid w:val="00B71CB4"/>
    <w:rsid w:val="00B7236B"/>
    <w:rsid w:val="00B73309"/>
    <w:rsid w:val="00B737CC"/>
    <w:rsid w:val="00B74E73"/>
    <w:rsid w:val="00B7607D"/>
    <w:rsid w:val="00B76654"/>
    <w:rsid w:val="00B7693A"/>
    <w:rsid w:val="00B770B7"/>
    <w:rsid w:val="00B82971"/>
    <w:rsid w:val="00B85F57"/>
    <w:rsid w:val="00B86AE5"/>
    <w:rsid w:val="00B86D0D"/>
    <w:rsid w:val="00B92969"/>
    <w:rsid w:val="00B93889"/>
    <w:rsid w:val="00B93909"/>
    <w:rsid w:val="00B9547B"/>
    <w:rsid w:val="00B95FBE"/>
    <w:rsid w:val="00B97450"/>
    <w:rsid w:val="00B97AF0"/>
    <w:rsid w:val="00BA16A3"/>
    <w:rsid w:val="00BA2A0F"/>
    <w:rsid w:val="00BA3B1B"/>
    <w:rsid w:val="00BA552B"/>
    <w:rsid w:val="00BA5565"/>
    <w:rsid w:val="00BA5900"/>
    <w:rsid w:val="00BA605D"/>
    <w:rsid w:val="00BA7E22"/>
    <w:rsid w:val="00BB06EF"/>
    <w:rsid w:val="00BB0CAC"/>
    <w:rsid w:val="00BB0DD4"/>
    <w:rsid w:val="00BB19EA"/>
    <w:rsid w:val="00BB502D"/>
    <w:rsid w:val="00BD0E08"/>
    <w:rsid w:val="00BD1CAF"/>
    <w:rsid w:val="00BD2963"/>
    <w:rsid w:val="00BD2C0A"/>
    <w:rsid w:val="00BD4637"/>
    <w:rsid w:val="00BD5D5B"/>
    <w:rsid w:val="00BD73EF"/>
    <w:rsid w:val="00BE14F8"/>
    <w:rsid w:val="00BE199C"/>
    <w:rsid w:val="00BE235F"/>
    <w:rsid w:val="00BE24E3"/>
    <w:rsid w:val="00BE3584"/>
    <w:rsid w:val="00BE4BD3"/>
    <w:rsid w:val="00BE4BDD"/>
    <w:rsid w:val="00BE5211"/>
    <w:rsid w:val="00BE5413"/>
    <w:rsid w:val="00BE7388"/>
    <w:rsid w:val="00BF04DC"/>
    <w:rsid w:val="00BF2158"/>
    <w:rsid w:val="00BF30B0"/>
    <w:rsid w:val="00BF35CA"/>
    <w:rsid w:val="00BF3A9C"/>
    <w:rsid w:val="00BF6095"/>
    <w:rsid w:val="00BF6598"/>
    <w:rsid w:val="00BF6DF5"/>
    <w:rsid w:val="00C0081C"/>
    <w:rsid w:val="00C018BF"/>
    <w:rsid w:val="00C0288D"/>
    <w:rsid w:val="00C0395A"/>
    <w:rsid w:val="00C058DE"/>
    <w:rsid w:val="00C06244"/>
    <w:rsid w:val="00C14DDC"/>
    <w:rsid w:val="00C15441"/>
    <w:rsid w:val="00C16634"/>
    <w:rsid w:val="00C16876"/>
    <w:rsid w:val="00C168D7"/>
    <w:rsid w:val="00C17C58"/>
    <w:rsid w:val="00C21252"/>
    <w:rsid w:val="00C21259"/>
    <w:rsid w:val="00C23621"/>
    <w:rsid w:val="00C24451"/>
    <w:rsid w:val="00C2650C"/>
    <w:rsid w:val="00C30925"/>
    <w:rsid w:val="00C30C30"/>
    <w:rsid w:val="00C31B66"/>
    <w:rsid w:val="00C329A6"/>
    <w:rsid w:val="00C34C98"/>
    <w:rsid w:val="00C37574"/>
    <w:rsid w:val="00C40DD2"/>
    <w:rsid w:val="00C4433E"/>
    <w:rsid w:val="00C44B5A"/>
    <w:rsid w:val="00C506FC"/>
    <w:rsid w:val="00C52574"/>
    <w:rsid w:val="00C561E3"/>
    <w:rsid w:val="00C56A4D"/>
    <w:rsid w:val="00C56AE5"/>
    <w:rsid w:val="00C57290"/>
    <w:rsid w:val="00C60B80"/>
    <w:rsid w:val="00C61AAA"/>
    <w:rsid w:val="00C636ED"/>
    <w:rsid w:val="00C65EBB"/>
    <w:rsid w:val="00C72092"/>
    <w:rsid w:val="00C7357D"/>
    <w:rsid w:val="00C77B45"/>
    <w:rsid w:val="00C8612E"/>
    <w:rsid w:val="00C86BDA"/>
    <w:rsid w:val="00C90D11"/>
    <w:rsid w:val="00C915A3"/>
    <w:rsid w:val="00C9636C"/>
    <w:rsid w:val="00C9664E"/>
    <w:rsid w:val="00C976C3"/>
    <w:rsid w:val="00CA13B3"/>
    <w:rsid w:val="00CA26DF"/>
    <w:rsid w:val="00CA4A6E"/>
    <w:rsid w:val="00CA6D1A"/>
    <w:rsid w:val="00CB25F2"/>
    <w:rsid w:val="00CB326E"/>
    <w:rsid w:val="00CB356C"/>
    <w:rsid w:val="00CB614A"/>
    <w:rsid w:val="00CC11C8"/>
    <w:rsid w:val="00CC2EB3"/>
    <w:rsid w:val="00CC51C1"/>
    <w:rsid w:val="00CC5EA1"/>
    <w:rsid w:val="00CC6A7D"/>
    <w:rsid w:val="00CC7F9A"/>
    <w:rsid w:val="00CD0416"/>
    <w:rsid w:val="00CD082A"/>
    <w:rsid w:val="00CD0B1C"/>
    <w:rsid w:val="00CD121C"/>
    <w:rsid w:val="00CD2ED6"/>
    <w:rsid w:val="00CD3E6E"/>
    <w:rsid w:val="00CD4A5C"/>
    <w:rsid w:val="00CD7D1E"/>
    <w:rsid w:val="00CE02DD"/>
    <w:rsid w:val="00CE1000"/>
    <w:rsid w:val="00CE2A3F"/>
    <w:rsid w:val="00CE2AA9"/>
    <w:rsid w:val="00CE5C7E"/>
    <w:rsid w:val="00CE7F81"/>
    <w:rsid w:val="00CF20EC"/>
    <w:rsid w:val="00CF3553"/>
    <w:rsid w:val="00CF4E72"/>
    <w:rsid w:val="00CF5E93"/>
    <w:rsid w:val="00CF64DA"/>
    <w:rsid w:val="00D00009"/>
    <w:rsid w:val="00D010BF"/>
    <w:rsid w:val="00D0232A"/>
    <w:rsid w:val="00D027BE"/>
    <w:rsid w:val="00D034E3"/>
    <w:rsid w:val="00D047F3"/>
    <w:rsid w:val="00D05101"/>
    <w:rsid w:val="00D06733"/>
    <w:rsid w:val="00D068B4"/>
    <w:rsid w:val="00D06A02"/>
    <w:rsid w:val="00D074FC"/>
    <w:rsid w:val="00D12FB4"/>
    <w:rsid w:val="00D13BF0"/>
    <w:rsid w:val="00D1474C"/>
    <w:rsid w:val="00D16562"/>
    <w:rsid w:val="00D16599"/>
    <w:rsid w:val="00D16609"/>
    <w:rsid w:val="00D168D5"/>
    <w:rsid w:val="00D16D39"/>
    <w:rsid w:val="00D17574"/>
    <w:rsid w:val="00D204ED"/>
    <w:rsid w:val="00D253F4"/>
    <w:rsid w:val="00D26A70"/>
    <w:rsid w:val="00D270B5"/>
    <w:rsid w:val="00D31135"/>
    <w:rsid w:val="00D33108"/>
    <w:rsid w:val="00D33151"/>
    <w:rsid w:val="00D34D09"/>
    <w:rsid w:val="00D36BA2"/>
    <w:rsid w:val="00D37036"/>
    <w:rsid w:val="00D41061"/>
    <w:rsid w:val="00D43547"/>
    <w:rsid w:val="00D45F45"/>
    <w:rsid w:val="00D46D64"/>
    <w:rsid w:val="00D4797D"/>
    <w:rsid w:val="00D47C0D"/>
    <w:rsid w:val="00D47DD8"/>
    <w:rsid w:val="00D47F72"/>
    <w:rsid w:val="00D5082E"/>
    <w:rsid w:val="00D5087F"/>
    <w:rsid w:val="00D510FE"/>
    <w:rsid w:val="00D523CF"/>
    <w:rsid w:val="00D52766"/>
    <w:rsid w:val="00D57A52"/>
    <w:rsid w:val="00D677CE"/>
    <w:rsid w:val="00D707B7"/>
    <w:rsid w:val="00D71B13"/>
    <w:rsid w:val="00D7321E"/>
    <w:rsid w:val="00D73C5A"/>
    <w:rsid w:val="00D74493"/>
    <w:rsid w:val="00D7523A"/>
    <w:rsid w:val="00D7536B"/>
    <w:rsid w:val="00D76370"/>
    <w:rsid w:val="00D76B41"/>
    <w:rsid w:val="00D76E85"/>
    <w:rsid w:val="00D779AD"/>
    <w:rsid w:val="00D80099"/>
    <w:rsid w:val="00D808B1"/>
    <w:rsid w:val="00D80E23"/>
    <w:rsid w:val="00D81E0D"/>
    <w:rsid w:val="00D8395E"/>
    <w:rsid w:val="00D841B1"/>
    <w:rsid w:val="00D853DE"/>
    <w:rsid w:val="00D85FF4"/>
    <w:rsid w:val="00D87F36"/>
    <w:rsid w:val="00D90273"/>
    <w:rsid w:val="00D903F5"/>
    <w:rsid w:val="00D9138E"/>
    <w:rsid w:val="00D91675"/>
    <w:rsid w:val="00D921B9"/>
    <w:rsid w:val="00D94C47"/>
    <w:rsid w:val="00D95B87"/>
    <w:rsid w:val="00DA0185"/>
    <w:rsid w:val="00DA1FA5"/>
    <w:rsid w:val="00DA2B4B"/>
    <w:rsid w:val="00DA41A9"/>
    <w:rsid w:val="00DA5438"/>
    <w:rsid w:val="00DA5A91"/>
    <w:rsid w:val="00DA5AD0"/>
    <w:rsid w:val="00DB40A7"/>
    <w:rsid w:val="00DB7FE0"/>
    <w:rsid w:val="00DC0766"/>
    <w:rsid w:val="00DC108A"/>
    <w:rsid w:val="00DC15C6"/>
    <w:rsid w:val="00DC1802"/>
    <w:rsid w:val="00DC1E10"/>
    <w:rsid w:val="00DC343F"/>
    <w:rsid w:val="00DD0EDA"/>
    <w:rsid w:val="00DD2F42"/>
    <w:rsid w:val="00DD2FE0"/>
    <w:rsid w:val="00DD30CE"/>
    <w:rsid w:val="00DD3FAF"/>
    <w:rsid w:val="00DD541A"/>
    <w:rsid w:val="00DE0D61"/>
    <w:rsid w:val="00DE59FF"/>
    <w:rsid w:val="00DE72B8"/>
    <w:rsid w:val="00DE72EE"/>
    <w:rsid w:val="00DF0018"/>
    <w:rsid w:val="00DF0561"/>
    <w:rsid w:val="00E00259"/>
    <w:rsid w:val="00E0306F"/>
    <w:rsid w:val="00E05821"/>
    <w:rsid w:val="00E07AB2"/>
    <w:rsid w:val="00E07ABE"/>
    <w:rsid w:val="00E11E39"/>
    <w:rsid w:val="00E128D7"/>
    <w:rsid w:val="00E14424"/>
    <w:rsid w:val="00E154C9"/>
    <w:rsid w:val="00E17044"/>
    <w:rsid w:val="00E1710F"/>
    <w:rsid w:val="00E224EA"/>
    <w:rsid w:val="00E2268D"/>
    <w:rsid w:val="00E2321E"/>
    <w:rsid w:val="00E24753"/>
    <w:rsid w:val="00E26147"/>
    <w:rsid w:val="00E26593"/>
    <w:rsid w:val="00E27890"/>
    <w:rsid w:val="00E31D65"/>
    <w:rsid w:val="00E32399"/>
    <w:rsid w:val="00E34C19"/>
    <w:rsid w:val="00E35931"/>
    <w:rsid w:val="00E37655"/>
    <w:rsid w:val="00E37BA4"/>
    <w:rsid w:val="00E4348F"/>
    <w:rsid w:val="00E4534F"/>
    <w:rsid w:val="00E50C4A"/>
    <w:rsid w:val="00E51BAE"/>
    <w:rsid w:val="00E51D9D"/>
    <w:rsid w:val="00E52783"/>
    <w:rsid w:val="00E548CD"/>
    <w:rsid w:val="00E548E9"/>
    <w:rsid w:val="00E5589F"/>
    <w:rsid w:val="00E55CB6"/>
    <w:rsid w:val="00E5611F"/>
    <w:rsid w:val="00E56210"/>
    <w:rsid w:val="00E5759D"/>
    <w:rsid w:val="00E617E3"/>
    <w:rsid w:val="00E62345"/>
    <w:rsid w:val="00E65115"/>
    <w:rsid w:val="00E65F7F"/>
    <w:rsid w:val="00E66BF7"/>
    <w:rsid w:val="00E70D1C"/>
    <w:rsid w:val="00E71CB8"/>
    <w:rsid w:val="00E7644D"/>
    <w:rsid w:val="00E77B48"/>
    <w:rsid w:val="00E81623"/>
    <w:rsid w:val="00E81B24"/>
    <w:rsid w:val="00E8299B"/>
    <w:rsid w:val="00E834A7"/>
    <w:rsid w:val="00E845EE"/>
    <w:rsid w:val="00E87137"/>
    <w:rsid w:val="00E87DB9"/>
    <w:rsid w:val="00E87EF3"/>
    <w:rsid w:val="00E91D08"/>
    <w:rsid w:val="00E924E8"/>
    <w:rsid w:val="00E93C9E"/>
    <w:rsid w:val="00E93CB4"/>
    <w:rsid w:val="00E965B7"/>
    <w:rsid w:val="00EA36D0"/>
    <w:rsid w:val="00EA4215"/>
    <w:rsid w:val="00EA5FD4"/>
    <w:rsid w:val="00EA6581"/>
    <w:rsid w:val="00EA77CA"/>
    <w:rsid w:val="00EB0FCD"/>
    <w:rsid w:val="00EB1524"/>
    <w:rsid w:val="00EB1956"/>
    <w:rsid w:val="00EB40EF"/>
    <w:rsid w:val="00EB418D"/>
    <w:rsid w:val="00EB5299"/>
    <w:rsid w:val="00EB5D7F"/>
    <w:rsid w:val="00EB5F26"/>
    <w:rsid w:val="00EB5FEC"/>
    <w:rsid w:val="00EB6E5A"/>
    <w:rsid w:val="00EB758D"/>
    <w:rsid w:val="00EB7EF0"/>
    <w:rsid w:val="00EC19D3"/>
    <w:rsid w:val="00EC3B1B"/>
    <w:rsid w:val="00EC3EFC"/>
    <w:rsid w:val="00EC5AE3"/>
    <w:rsid w:val="00EC6FCA"/>
    <w:rsid w:val="00EC76FF"/>
    <w:rsid w:val="00ED002B"/>
    <w:rsid w:val="00ED01D5"/>
    <w:rsid w:val="00ED47F2"/>
    <w:rsid w:val="00ED7B43"/>
    <w:rsid w:val="00EE1274"/>
    <w:rsid w:val="00EE24C7"/>
    <w:rsid w:val="00EE26FC"/>
    <w:rsid w:val="00EF3979"/>
    <w:rsid w:val="00EF5826"/>
    <w:rsid w:val="00EF59C4"/>
    <w:rsid w:val="00EF6E09"/>
    <w:rsid w:val="00EF6FBC"/>
    <w:rsid w:val="00EF77B6"/>
    <w:rsid w:val="00EF7B3F"/>
    <w:rsid w:val="00F017B8"/>
    <w:rsid w:val="00F02D65"/>
    <w:rsid w:val="00F02FE0"/>
    <w:rsid w:val="00F046D4"/>
    <w:rsid w:val="00F05748"/>
    <w:rsid w:val="00F061F7"/>
    <w:rsid w:val="00F106B3"/>
    <w:rsid w:val="00F111AB"/>
    <w:rsid w:val="00F13ACA"/>
    <w:rsid w:val="00F148DF"/>
    <w:rsid w:val="00F14BCA"/>
    <w:rsid w:val="00F17510"/>
    <w:rsid w:val="00F212A5"/>
    <w:rsid w:val="00F275F0"/>
    <w:rsid w:val="00F3167D"/>
    <w:rsid w:val="00F31F9B"/>
    <w:rsid w:val="00F324A0"/>
    <w:rsid w:val="00F361AB"/>
    <w:rsid w:val="00F36FFC"/>
    <w:rsid w:val="00F41EA8"/>
    <w:rsid w:val="00F41F0C"/>
    <w:rsid w:val="00F440CC"/>
    <w:rsid w:val="00F44E09"/>
    <w:rsid w:val="00F452C7"/>
    <w:rsid w:val="00F4790E"/>
    <w:rsid w:val="00F47B26"/>
    <w:rsid w:val="00F51E42"/>
    <w:rsid w:val="00F604F9"/>
    <w:rsid w:val="00F61279"/>
    <w:rsid w:val="00F6143E"/>
    <w:rsid w:val="00F61970"/>
    <w:rsid w:val="00F6337B"/>
    <w:rsid w:val="00F66312"/>
    <w:rsid w:val="00F76179"/>
    <w:rsid w:val="00F76A53"/>
    <w:rsid w:val="00F81FA3"/>
    <w:rsid w:val="00F82C31"/>
    <w:rsid w:val="00F85ADC"/>
    <w:rsid w:val="00F85D10"/>
    <w:rsid w:val="00F8612E"/>
    <w:rsid w:val="00F8691D"/>
    <w:rsid w:val="00F87617"/>
    <w:rsid w:val="00F9080F"/>
    <w:rsid w:val="00F90841"/>
    <w:rsid w:val="00F94341"/>
    <w:rsid w:val="00F9576E"/>
    <w:rsid w:val="00F96990"/>
    <w:rsid w:val="00FA06C2"/>
    <w:rsid w:val="00FA40C6"/>
    <w:rsid w:val="00FA444F"/>
    <w:rsid w:val="00FA4E3E"/>
    <w:rsid w:val="00FA5AF8"/>
    <w:rsid w:val="00FA64B9"/>
    <w:rsid w:val="00FB0807"/>
    <w:rsid w:val="00FB4917"/>
    <w:rsid w:val="00FB5C57"/>
    <w:rsid w:val="00FB5D75"/>
    <w:rsid w:val="00FB642B"/>
    <w:rsid w:val="00FB6945"/>
    <w:rsid w:val="00FC054C"/>
    <w:rsid w:val="00FC0DA5"/>
    <w:rsid w:val="00FC29E9"/>
    <w:rsid w:val="00FC4385"/>
    <w:rsid w:val="00FC5E15"/>
    <w:rsid w:val="00FC7122"/>
    <w:rsid w:val="00FD2713"/>
    <w:rsid w:val="00FD33AA"/>
    <w:rsid w:val="00FD7D93"/>
    <w:rsid w:val="00FE1460"/>
    <w:rsid w:val="00FE6EF9"/>
    <w:rsid w:val="00FE7BBB"/>
    <w:rsid w:val="00FF0DA9"/>
    <w:rsid w:val="00FF112C"/>
    <w:rsid w:val="00FF2B9C"/>
    <w:rsid w:val="00FF301E"/>
    <w:rsid w:val="00FF374C"/>
    <w:rsid w:val="00FF557A"/>
    <w:rsid w:val="00FF650C"/>
    <w:rsid w:val="00FF6A41"/>
    <w:rsid w:val="00FF6C63"/>
    <w:rsid w:val="00FF6F68"/>
    <w:rsid w:val="00FF7A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290"/>
    <w:pPr>
      <w:ind w:left="720"/>
      <w:contextualSpacing/>
    </w:pPr>
  </w:style>
  <w:style w:type="paragraph" w:customStyle="1" w:styleId="1">
    <w:name w:val="Знак1"/>
    <w:basedOn w:val="a"/>
    <w:rsid w:val="0048788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368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Марина</cp:lastModifiedBy>
  <cp:revision>12</cp:revision>
  <dcterms:created xsi:type="dcterms:W3CDTF">2012-11-12T07:30:00Z</dcterms:created>
  <dcterms:modified xsi:type="dcterms:W3CDTF">2013-01-28T04:12:00Z</dcterms:modified>
</cp:coreProperties>
</file>